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63" w:rsidRPr="00B34419" w:rsidRDefault="00297F63" w:rsidP="00297F63">
      <w:pPr>
        <w:ind w:right="-1152"/>
        <w:rPr>
          <w:rFonts w:ascii="Arial" w:hAnsi="Arial" w:cs="Arial"/>
          <w:b/>
          <w:sz w:val="28"/>
          <w:szCs w:val="28"/>
        </w:rPr>
      </w:pPr>
    </w:p>
    <w:p w:rsidR="007B6FFE" w:rsidRPr="007B6FFE" w:rsidRDefault="007B6FFE" w:rsidP="007B6FFE">
      <w:pPr>
        <w:tabs>
          <w:tab w:val="left" w:pos="0"/>
        </w:tabs>
        <w:ind w:right="-279"/>
        <w:jc w:val="both"/>
        <w:rPr>
          <w:rFonts w:ascii="Arial" w:hAnsi="Arial" w:cs="Arial"/>
          <w:sz w:val="19"/>
          <w:szCs w:val="19"/>
        </w:rPr>
      </w:pPr>
    </w:p>
    <w:p w:rsidR="007B6FFE" w:rsidRPr="00D94708" w:rsidRDefault="007B6FFE" w:rsidP="007B6FFE">
      <w:pPr>
        <w:tabs>
          <w:tab w:val="left" w:pos="0"/>
        </w:tabs>
        <w:ind w:right="-279"/>
        <w:jc w:val="both"/>
        <w:rPr>
          <w:rFonts w:ascii="Arial" w:hAnsi="Arial" w:cs="Arial"/>
          <w:sz w:val="19"/>
          <w:szCs w:val="19"/>
        </w:rPr>
      </w:pPr>
    </w:p>
    <w:p w:rsidR="00FB4666" w:rsidRPr="00D94708" w:rsidRDefault="00741A60" w:rsidP="007B6FFE">
      <w:pPr>
        <w:tabs>
          <w:tab w:val="left" w:pos="0"/>
        </w:tabs>
        <w:ind w:right="-279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Date</w:t>
      </w:r>
    </w:p>
    <w:p w:rsidR="00FB4666" w:rsidRPr="00D94708" w:rsidRDefault="00FB4666" w:rsidP="00FB4666">
      <w:pPr>
        <w:tabs>
          <w:tab w:val="left" w:pos="-142"/>
        </w:tabs>
        <w:ind w:right="-279"/>
        <w:jc w:val="both"/>
        <w:rPr>
          <w:rFonts w:ascii="Arial" w:hAnsi="Arial" w:cs="Arial"/>
          <w:sz w:val="19"/>
          <w:szCs w:val="19"/>
        </w:rPr>
      </w:pPr>
    </w:p>
    <w:p w:rsidR="007B6FFE" w:rsidRPr="00D94708" w:rsidRDefault="00FB4666" w:rsidP="00FB4666">
      <w:pPr>
        <w:tabs>
          <w:tab w:val="left" w:pos="-142"/>
        </w:tabs>
        <w:ind w:right="-279"/>
        <w:jc w:val="both"/>
        <w:rPr>
          <w:rFonts w:ascii="Arial" w:hAnsi="Arial" w:cs="Arial"/>
          <w:sz w:val="19"/>
          <w:szCs w:val="19"/>
        </w:rPr>
      </w:pPr>
      <w:r w:rsidRPr="00D94708">
        <w:rPr>
          <w:rFonts w:ascii="Arial" w:hAnsi="Arial" w:cs="Arial"/>
          <w:sz w:val="19"/>
          <w:szCs w:val="19"/>
        </w:rPr>
        <w:t xml:space="preserve">Position:  </w:t>
      </w:r>
      <w:r w:rsidR="00741A60">
        <w:rPr>
          <w:rFonts w:ascii="Arial" w:hAnsi="Arial" w:cs="Arial"/>
          <w:sz w:val="19"/>
          <w:szCs w:val="19"/>
        </w:rPr>
        <w:t>XXXX</w:t>
      </w:r>
      <w:r w:rsidR="0018683F">
        <w:rPr>
          <w:rFonts w:ascii="Arial" w:hAnsi="Arial" w:cs="Arial"/>
          <w:bCs/>
          <w:sz w:val="19"/>
          <w:szCs w:val="19"/>
        </w:rPr>
        <w:t xml:space="preserve"> </w:t>
      </w:r>
    </w:p>
    <w:p w:rsidR="003C08C8" w:rsidRDefault="003C08C8" w:rsidP="00FB4666">
      <w:pPr>
        <w:tabs>
          <w:tab w:val="left" w:pos="-142"/>
        </w:tabs>
        <w:ind w:right="-279"/>
        <w:jc w:val="both"/>
        <w:rPr>
          <w:rFonts w:ascii="Arial" w:hAnsi="Arial" w:cs="Arial"/>
          <w:sz w:val="19"/>
          <w:szCs w:val="19"/>
        </w:rPr>
      </w:pPr>
    </w:p>
    <w:p w:rsidR="009034CB" w:rsidRPr="00D94708" w:rsidRDefault="009034CB" w:rsidP="00FB4666">
      <w:pPr>
        <w:tabs>
          <w:tab w:val="left" w:pos="-142"/>
        </w:tabs>
        <w:ind w:right="-279"/>
        <w:jc w:val="both"/>
        <w:rPr>
          <w:rFonts w:ascii="Arial" w:hAnsi="Arial" w:cs="Arial"/>
          <w:sz w:val="19"/>
          <w:szCs w:val="19"/>
        </w:rPr>
      </w:pPr>
    </w:p>
    <w:p w:rsidR="006C20C5" w:rsidRPr="00D94708" w:rsidRDefault="006C20C5" w:rsidP="00FB4666">
      <w:pPr>
        <w:tabs>
          <w:tab w:val="left" w:pos="-142"/>
        </w:tabs>
        <w:ind w:right="-279"/>
        <w:jc w:val="both"/>
        <w:rPr>
          <w:rFonts w:ascii="Arial" w:hAnsi="Arial" w:cs="Arial"/>
          <w:sz w:val="19"/>
          <w:szCs w:val="19"/>
        </w:rPr>
      </w:pPr>
      <w:r w:rsidRPr="00D94708">
        <w:rPr>
          <w:rFonts w:ascii="Arial" w:hAnsi="Arial" w:cs="Arial"/>
          <w:sz w:val="19"/>
          <w:szCs w:val="19"/>
        </w:rPr>
        <w:t>To whom it may concern,</w:t>
      </w:r>
    </w:p>
    <w:p w:rsidR="00FB4666" w:rsidRPr="00D94708" w:rsidRDefault="00FB4666" w:rsidP="00FB4666">
      <w:pPr>
        <w:tabs>
          <w:tab w:val="left" w:pos="-142"/>
        </w:tabs>
        <w:ind w:right="-279"/>
        <w:jc w:val="both"/>
        <w:rPr>
          <w:rFonts w:ascii="Arial" w:hAnsi="Arial" w:cs="Arial"/>
          <w:sz w:val="19"/>
          <w:szCs w:val="19"/>
        </w:rPr>
      </w:pPr>
    </w:p>
    <w:p w:rsidR="00FB4666" w:rsidRPr="00D94708" w:rsidRDefault="00741A60" w:rsidP="00FB4666">
      <w:pPr>
        <w:tabs>
          <w:tab w:val="left" w:pos="-142"/>
        </w:tabs>
        <w:ind w:right="-279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XXX (Company Name)</w:t>
      </w:r>
      <w:r w:rsidR="00FB4666" w:rsidRPr="00D94708">
        <w:rPr>
          <w:rFonts w:ascii="Arial" w:hAnsi="Arial" w:cs="Arial"/>
          <w:sz w:val="19"/>
          <w:szCs w:val="19"/>
        </w:rPr>
        <w:t xml:space="preserve"> is recognized as a leader in </w:t>
      </w:r>
      <w:r>
        <w:rPr>
          <w:rFonts w:ascii="Arial" w:hAnsi="Arial" w:cs="Arial"/>
          <w:sz w:val="19"/>
          <w:szCs w:val="19"/>
        </w:rPr>
        <w:t>XXXX and XXX</w:t>
      </w:r>
      <w:r w:rsidR="00FB4666" w:rsidRPr="00D94708">
        <w:rPr>
          <w:rFonts w:ascii="Arial" w:hAnsi="Arial" w:cs="Arial"/>
          <w:sz w:val="19"/>
          <w:szCs w:val="19"/>
        </w:rPr>
        <w:t xml:space="preserve">.  </w:t>
      </w:r>
      <w:r w:rsidR="006C20C5" w:rsidRPr="00D94708">
        <w:rPr>
          <w:rFonts w:ascii="Arial" w:hAnsi="Arial" w:cs="Arial"/>
          <w:sz w:val="19"/>
          <w:szCs w:val="19"/>
        </w:rPr>
        <w:t xml:space="preserve">Through </w:t>
      </w:r>
      <w:r>
        <w:rPr>
          <w:rFonts w:ascii="Arial" w:hAnsi="Arial" w:cs="Arial"/>
          <w:sz w:val="19"/>
          <w:szCs w:val="19"/>
        </w:rPr>
        <w:t xml:space="preserve">conversations, </w:t>
      </w:r>
      <w:r w:rsidR="00FB4666" w:rsidRPr="00D94708">
        <w:rPr>
          <w:rFonts w:ascii="Arial" w:hAnsi="Arial" w:cs="Arial"/>
          <w:sz w:val="19"/>
          <w:szCs w:val="19"/>
        </w:rPr>
        <w:t xml:space="preserve">I have learned about </w:t>
      </w:r>
      <w:r>
        <w:rPr>
          <w:rFonts w:ascii="Arial" w:hAnsi="Arial" w:cs="Arial"/>
          <w:sz w:val="19"/>
          <w:szCs w:val="19"/>
        </w:rPr>
        <w:t xml:space="preserve">XXX </w:t>
      </w:r>
      <w:r w:rsidR="00D94708" w:rsidRPr="00D94708">
        <w:rPr>
          <w:rFonts w:ascii="Arial" w:hAnsi="Arial" w:cs="Arial"/>
          <w:sz w:val="19"/>
          <w:szCs w:val="19"/>
        </w:rPr>
        <w:t>collaborative culture and commitment to the development and growth of their team</w:t>
      </w:r>
      <w:r w:rsidR="00FB4666" w:rsidRPr="00D94708">
        <w:rPr>
          <w:rFonts w:ascii="Arial" w:hAnsi="Arial" w:cs="Arial"/>
          <w:sz w:val="19"/>
          <w:szCs w:val="19"/>
        </w:rPr>
        <w:t xml:space="preserve">.  I believe my “get things done” attitude, sound communications skills, proven strategic thinking, and results-oriented approach will allow me to add quantifiable value to </w:t>
      </w:r>
      <w:r>
        <w:rPr>
          <w:rFonts w:ascii="Arial" w:hAnsi="Arial" w:cs="Arial"/>
          <w:sz w:val="19"/>
          <w:szCs w:val="19"/>
        </w:rPr>
        <w:t>your organization.</w:t>
      </w:r>
    </w:p>
    <w:p w:rsidR="00FB4666" w:rsidRPr="00D94708" w:rsidRDefault="00FB4666" w:rsidP="00FB4666">
      <w:pPr>
        <w:tabs>
          <w:tab w:val="left" w:pos="-142"/>
        </w:tabs>
        <w:ind w:right="-279"/>
        <w:jc w:val="both"/>
        <w:rPr>
          <w:rFonts w:ascii="Arial" w:hAnsi="Arial" w:cs="Arial"/>
          <w:sz w:val="19"/>
          <w:szCs w:val="19"/>
        </w:rPr>
      </w:pPr>
    </w:p>
    <w:p w:rsidR="007B6FFE" w:rsidRPr="00D94708" w:rsidRDefault="007B6FFE" w:rsidP="00FB4666">
      <w:pPr>
        <w:tabs>
          <w:tab w:val="left" w:pos="-142"/>
        </w:tabs>
        <w:ind w:right="-279"/>
        <w:jc w:val="both"/>
        <w:rPr>
          <w:rFonts w:ascii="Arial" w:hAnsi="Arial" w:cs="Arial"/>
          <w:sz w:val="19"/>
          <w:szCs w:val="19"/>
        </w:rPr>
      </w:pPr>
      <w:r w:rsidRPr="00D94708">
        <w:rPr>
          <w:rFonts w:ascii="Arial" w:hAnsi="Arial" w:cs="Arial"/>
          <w:sz w:val="19"/>
          <w:szCs w:val="19"/>
        </w:rPr>
        <w:t>To more specifically illustrate my fit, I have aligned some of my qualifications to key requirements in your job description.</w:t>
      </w:r>
    </w:p>
    <w:p w:rsidR="007B6FFE" w:rsidRPr="00D94708" w:rsidRDefault="007B6FFE" w:rsidP="00FB4666">
      <w:pPr>
        <w:tabs>
          <w:tab w:val="left" w:pos="-142"/>
        </w:tabs>
        <w:ind w:right="-279"/>
        <w:jc w:val="both"/>
        <w:rPr>
          <w:rFonts w:ascii="Arial" w:hAnsi="Arial" w:cs="Arial"/>
          <w:sz w:val="19"/>
          <w:szCs w:val="19"/>
        </w:rPr>
      </w:pPr>
    </w:p>
    <w:tbl>
      <w:tblPr>
        <w:tblStyle w:val="TableGrid"/>
        <w:tblW w:w="98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6" w:type="dxa"/>
          <w:left w:w="115" w:type="dxa"/>
          <w:bottom w:w="86" w:type="dxa"/>
          <w:right w:w="374" w:type="dxa"/>
        </w:tblCellMar>
        <w:tblLook w:val="04A0" w:firstRow="1" w:lastRow="0" w:firstColumn="1" w:lastColumn="0" w:noHBand="0" w:noVBand="1"/>
      </w:tblPr>
      <w:tblGrid>
        <w:gridCol w:w="3157"/>
        <w:gridCol w:w="6660"/>
      </w:tblGrid>
      <w:tr w:rsidR="007B6FFE" w:rsidRPr="00D94708" w:rsidTr="003A3886">
        <w:tc>
          <w:tcPr>
            <w:tcW w:w="3157" w:type="dxa"/>
            <w:shd w:val="clear" w:color="auto" w:fill="1F497D" w:themeFill="text2"/>
          </w:tcPr>
          <w:p w:rsidR="00FB4666" w:rsidRPr="00D94708" w:rsidRDefault="007B6FFE" w:rsidP="00FB4666">
            <w:pPr>
              <w:tabs>
                <w:tab w:val="left" w:pos="-142"/>
              </w:tabs>
              <w:ind w:right="-279"/>
              <w:jc w:val="center"/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 w:rsidRPr="00D94708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Your</w:t>
            </w:r>
            <w:r w:rsidR="00FB4666" w:rsidRPr="00D94708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 xml:space="preserve"> Requirements</w:t>
            </w:r>
          </w:p>
        </w:tc>
        <w:tc>
          <w:tcPr>
            <w:tcW w:w="6660" w:type="dxa"/>
            <w:shd w:val="clear" w:color="auto" w:fill="1F497D" w:themeFill="text2"/>
          </w:tcPr>
          <w:p w:rsidR="00FB4666" w:rsidRPr="00D94708" w:rsidRDefault="00FB4666" w:rsidP="00FB4666">
            <w:pPr>
              <w:tabs>
                <w:tab w:val="left" w:pos="-142"/>
              </w:tabs>
              <w:ind w:right="-279"/>
              <w:jc w:val="center"/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 w:rsidRPr="00D94708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My Qualifications</w:t>
            </w:r>
          </w:p>
        </w:tc>
      </w:tr>
      <w:tr w:rsidR="000602FB" w:rsidRPr="00D94708" w:rsidTr="003A3886">
        <w:tc>
          <w:tcPr>
            <w:tcW w:w="315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0602FB" w:rsidRPr="009034CB" w:rsidRDefault="000602FB" w:rsidP="000602FB">
            <w:pPr>
              <w:spacing w:after="75"/>
              <w:rPr>
                <w:rFonts w:ascii="Arial" w:hAnsi="Arial" w:cs="Arial"/>
                <w:sz w:val="19"/>
                <w:szCs w:val="19"/>
                <w:lang w:val="en"/>
              </w:rPr>
            </w:pPr>
            <w:r w:rsidRPr="009034CB">
              <w:rPr>
                <w:rFonts w:ascii="Arial" w:hAnsi="Arial" w:cs="Arial"/>
                <w:sz w:val="19"/>
                <w:szCs w:val="19"/>
                <w:lang w:val="en"/>
              </w:rPr>
              <w:t xml:space="preserve">4 - 7 Years Of </w:t>
            </w:r>
            <w:r>
              <w:rPr>
                <w:rFonts w:ascii="Arial" w:hAnsi="Arial" w:cs="Arial"/>
                <w:sz w:val="19"/>
                <w:szCs w:val="19"/>
                <w:lang w:val="en"/>
              </w:rPr>
              <w:t>Relevant Business</w:t>
            </w:r>
            <w:r w:rsidRPr="009034CB">
              <w:rPr>
                <w:rFonts w:ascii="Arial" w:hAnsi="Arial" w:cs="Arial"/>
                <w:sz w:val="19"/>
                <w:szCs w:val="19"/>
                <w:lang w:val="en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en"/>
              </w:rPr>
              <w:t xml:space="preserve">/ Consulting </w:t>
            </w:r>
            <w:r w:rsidRPr="009034CB">
              <w:rPr>
                <w:rFonts w:ascii="Arial" w:hAnsi="Arial" w:cs="Arial"/>
                <w:sz w:val="19"/>
                <w:szCs w:val="19"/>
                <w:lang w:val="en"/>
              </w:rPr>
              <w:t>Experience</w:t>
            </w:r>
          </w:p>
        </w:tc>
        <w:tc>
          <w:tcPr>
            <w:tcW w:w="6660" w:type="dxa"/>
            <w:tcBorders>
              <w:bottom w:val="single" w:sz="4" w:space="0" w:color="808080" w:themeColor="background1" w:themeShade="80"/>
            </w:tcBorders>
          </w:tcPr>
          <w:p w:rsidR="000602FB" w:rsidRPr="009034CB" w:rsidRDefault="000602FB" w:rsidP="009034CB">
            <w:pPr>
              <w:pStyle w:val="ListParagraph"/>
              <w:numPr>
                <w:ilvl w:val="0"/>
                <w:numId w:val="20"/>
              </w:numPr>
              <w:tabs>
                <w:tab w:val="left" w:pos="-142"/>
              </w:tabs>
              <w:ind w:left="252" w:right="-274" w:hanging="252"/>
              <w:rPr>
                <w:rFonts w:ascii="Arial" w:hAnsi="Arial" w:cs="Arial"/>
                <w:sz w:val="19"/>
                <w:szCs w:val="19"/>
              </w:rPr>
            </w:pPr>
            <w:r w:rsidRPr="009034CB">
              <w:rPr>
                <w:rFonts w:ascii="Arial" w:hAnsi="Arial" w:cs="Arial"/>
                <w:sz w:val="19"/>
                <w:szCs w:val="19"/>
              </w:rPr>
              <w:t xml:space="preserve">3+ Years of Strategy Consulting at Monitor Deloitte </w:t>
            </w:r>
          </w:p>
          <w:p w:rsidR="000602FB" w:rsidRPr="009034CB" w:rsidRDefault="000602FB" w:rsidP="00741A60">
            <w:pPr>
              <w:pStyle w:val="ListParagraph"/>
              <w:numPr>
                <w:ilvl w:val="0"/>
                <w:numId w:val="20"/>
              </w:numPr>
              <w:tabs>
                <w:tab w:val="left" w:pos="-142"/>
              </w:tabs>
              <w:ind w:left="252" w:right="-274" w:hanging="252"/>
              <w:rPr>
                <w:rFonts w:ascii="Arial" w:hAnsi="Arial" w:cs="Arial"/>
                <w:sz w:val="19"/>
                <w:szCs w:val="19"/>
              </w:rPr>
            </w:pPr>
            <w:r w:rsidRPr="009034CB">
              <w:rPr>
                <w:rFonts w:ascii="Arial" w:hAnsi="Arial" w:cs="Arial"/>
                <w:sz w:val="19"/>
                <w:szCs w:val="19"/>
              </w:rPr>
              <w:t xml:space="preserve">3 Years of Brand Management Strategy at </w:t>
            </w:r>
            <w:r w:rsidR="00741A60">
              <w:rPr>
                <w:rFonts w:ascii="Arial" w:hAnsi="Arial" w:cs="Arial"/>
                <w:sz w:val="19"/>
                <w:szCs w:val="19"/>
              </w:rPr>
              <w:t>XXX in NYC</w:t>
            </w:r>
          </w:p>
        </w:tc>
      </w:tr>
      <w:tr w:rsidR="000602FB" w:rsidRPr="00D94708" w:rsidTr="003A3886">
        <w:tc>
          <w:tcPr>
            <w:tcW w:w="31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0602FB" w:rsidRPr="0062529A" w:rsidRDefault="000602FB" w:rsidP="00421157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Project Management Experience</w:t>
            </w:r>
          </w:p>
        </w:tc>
        <w:tc>
          <w:tcPr>
            <w:tcW w:w="66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602FB" w:rsidRPr="00D53DF2" w:rsidRDefault="000602FB" w:rsidP="00421157">
            <w:pPr>
              <w:pStyle w:val="ListParagraph"/>
              <w:numPr>
                <w:ilvl w:val="0"/>
                <w:numId w:val="20"/>
              </w:numPr>
              <w:tabs>
                <w:tab w:val="left" w:pos="-142"/>
              </w:tabs>
              <w:ind w:left="252" w:right="-274" w:hanging="252"/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  <w:r w:rsidRPr="0062529A">
              <w:rPr>
                <w:rFonts w:ascii="Arial" w:hAnsi="Arial" w:cs="Arial"/>
                <w:sz w:val="19"/>
                <w:szCs w:val="19"/>
              </w:rPr>
              <w:t xml:space="preserve">Project managed 3 direct reports and a 30+ person cross-functional team on </w:t>
            </w:r>
            <w:proofErr w:type="spellStart"/>
            <w:r w:rsidRPr="0062529A">
              <w:rPr>
                <w:rFonts w:ascii="Arial" w:hAnsi="Arial" w:cs="Arial"/>
                <w:sz w:val="19"/>
                <w:szCs w:val="19"/>
              </w:rPr>
              <w:t>dSNAP</w:t>
            </w:r>
            <w:proofErr w:type="spellEnd"/>
            <w:r w:rsidRPr="0062529A">
              <w:rPr>
                <w:rFonts w:ascii="Arial" w:hAnsi="Arial" w:cs="Arial"/>
                <w:sz w:val="19"/>
                <w:szCs w:val="19"/>
              </w:rPr>
              <w:t xml:space="preserve"> (a mobile-based reve</w:t>
            </w:r>
            <w:r>
              <w:rPr>
                <w:rFonts w:ascii="Arial" w:hAnsi="Arial" w:cs="Arial"/>
                <w:sz w:val="19"/>
                <w:szCs w:val="19"/>
              </w:rPr>
              <w:t>rse bidding for rewards platform ($1M project)</w:t>
            </w:r>
          </w:p>
          <w:p w:rsidR="000602FB" w:rsidRPr="0062529A" w:rsidRDefault="000602FB" w:rsidP="00421157">
            <w:pPr>
              <w:pStyle w:val="ListParagraph"/>
              <w:numPr>
                <w:ilvl w:val="0"/>
                <w:numId w:val="20"/>
              </w:numPr>
              <w:tabs>
                <w:tab w:val="left" w:pos="-142"/>
              </w:tabs>
              <w:ind w:left="252" w:right="-274" w:hanging="252"/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  <w:r w:rsidRPr="0062529A">
              <w:rPr>
                <w:rFonts w:ascii="Arial" w:hAnsi="Arial" w:cs="Arial"/>
                <w:sz w:val="19"/>
                <w:szCs w:val="19"/>
              </w:rPr>
              <w:t>Created and led a 20+ person cross-functional team of volunteers on</w:t>
            </w:r>
            <w:r w:rsidR="00741A60">
              <w:rPr>
                <w:rFonts w:ascii="Arial" w:hAnsi="Arial" w:cs="Arial"/>
                <w:sz w:val="19"/>
                <w:szCs w:val="19"/>
              </w:rPr>
              <w:t xml:space="preserve"> the Project X</w:t>
            </w:r>
            <w:r>
              <w:rPr>
                <w:rFonts w:ascii="Arial" w:hAnsi="Arial" w:cs="Arial"/>
                <w:sz w:val="19"/>
                <w:szCs w:val="19"/>
              </w:rPr>
              <w:t>($750k project)</w:t>
            </w:r>
          </w:p>
        </w:tc>
      </w:tr>
      <w:tr w:rsidR="000602FB" w:rsidRPr="00D94708" w:rsidTr="003A3886">
        <w:tc>
          <w:tcPr>
            <w:tcW w:w="31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0602FB" w:rsidRPr="009034CB" w:rsidRDefault="000602FB" w:rsidP="009034CB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9"/>
                <w:szCs w:val="19"/>
                <w:lang w:val="en"/>
              </w:rPr>
            </w:pPr>
            <w:r>
              <w:rPr>
                <w:rFonts w:ascii="Arial" w:hAnsi="Arial" w:cs="Arial"/>
                <w:sz w:val="19"/>
                <w:szCs w:val="19"/>
                <w:lang w:val="en"/>
              </w:rPr>
              <w:t xml:space="preserve">Presence / </w:t>
            </w:r>
            <w:r w:rsidRPr="009034CB">
              <w:rPr>
                <w:rFonts w:ascii="Arial" w:hAnsi="Arial" w:cs="Arial"/>
                <w:sz w:val="19"/>
                <w:szCs w:val="19"/>
                <w:lang w:val="en"/>
              </w:rPr>
              <w:t>Communications Skills</w:t>
            </w:r>
          </w:p>
        </w:tc>
        <w:tc>
          <w:tcPr>
            <w:tcW w:w="66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602FB" w:rsidRPr="009034CB" w:rsidRDefault="000602FB" w:rsidP="009034CB">
            <w:pPr>
              <w:pStyle w:val="ListParagraph"/>
              <w:numPr>
                <w:ilvl w:val="0"/>
                <w:numId w:val="20"/>
              </w:numPr>
              <w:tabs>
                <w:tab w:val="left" w:pos="-142"/>
              </w:tabs>
              <w:ind w:left="252" w:right="-274" w:hanging="252"/>
              <w:rPr>
                <w:rFonts w:ascii="Arial" w:hAnsi="Arial" w:cs="Arial"/>
                <w:sz w:val="19"/>
                <w:szCs w:val="19"/>
              </w:rPr>
            </w:pPr>
            <w:r w:rsidRPr="009034CB">
              <w:rPr>
                <w:rFonts w:ascii="Arial" w:hAnsi="Arial" w:cs="Arial"/>
                <w:sz w:val="19"/>
                <w:szCs w:val="19"/>
              </w:rPr>
              <w:t xml:space="preserve">Built 10+ documents and presented them to internal </w:t>
            </w:r>
            <w:r w:rsidR="00741A60">
              <w:rPr>
                <w:rFonts w:ascii="Arial" w:hAnsi="Arial" w:cs="Arial"/>
                <w:sz w:val="19"/>
                <w:szCs w:val="19"/>
              </w:rPr>
              <w:t>(i.e., Deloitte</w:t>
            </w:r>
            <w:r w:rsidRPr="009034CB">
              <w:rPr>
                <w:rFonts w:ascii="Arial" w:hAnsi="Arial" w:cs="Arial"/>
                <w:sz w:val="19"/>
                <w:szCs w:val="19"/>
              </w:rPr>
              <w:t xml:space="preserve">) and external (e.g., </w:t>
            </w:r>
            <w:r w:rsidR="00741A60">
              <w:rPr>
                <w:rFonts w:ascii="Arial" w:hAnsi="Arial" w:cs="Arial"/>
                <w:sz w:val="19"/>
                <w:szCs w:val="19"/>
              </w:rPr>
              <w:t>XXX and XXX</w:t>
            </w:r>
            <w:r w:rsidRPr="009034CB">
              <w:rPr>
                <w:rFonts w:ascii="Arial" w:hAnsi="Arial" w:cs="Arial"/>
                <w:sz w:val="19"/>
                <w:szCs w:val="19"/>
              </w:rPr>
              <w:t>) CEOs / Executives</w:t>
            </w:r>
          </w:p>
          <w:p w:rsidR="000602FB" w:rsidRPr="009034CB" w:rsidRDefault="000602FB" w:rsidP="009034CB">
            <w:pPr>
              <w:pStyle w:val="ListParagraph"/>
              <w:numPr>
                <w:ilvl w:val="0"/>
                <w:numId w:val="20"/>
              </w:numPr>
              <w:tabs>
                <w:tab w:val="left" w:pos="-142"/>
              </w:tabs>
              <w:ind w:left="252" w:right="-274" w:hanging="252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34CB">
              <w:rPr>
                <w:rFonts w:ascii="Arial" w:hAnsi="Arial" w:cs="Arial"/>
                <w:sz w:val="19"/>
                <w:szCs w:val="19"/>
              </w:rPr>
              <w:t>Consistently recognized on performance evaluations as exceptional written and verbal communicator in formal and informal environments</w:t>
            </w:r>
          </w:p>
        </w:tc>
      </w:tr>
    </w:tbl>
    <w:p w:rsidR="00872943" w:rsidRDefault="00872943" w:rsidP="00FB4666">
      <w:pPr>
        <w:widowControl w:val="0"/>
        <w:tabs>
          <w:tab w:val="left" w:pos="-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9"/>
        <w:jc w:val="both"/>
        <w:rPr>
          <w:rFonts w:ascii="Arial" w:hAnsi="Arial" w:cs="Arial"/>
          <w:sz w:val="19"/>
          <w:szCs w:val="19"/>
        </w:rPr>
      </w:pPr>
    </w:p>
    <w:p w:rsidR="00FB4666" w:rsidRPr="00D94708" w:rsidRDefault="00707266" w:rsidP="009034CB">
      <w:pPr>
        <w:tabs>
          <w:tab w:val="left" w:pos="-142"/>
        </w:tabs>
        <w:ind w:right="-279"/>
        <w:jc w:val="both"/>
        <w:rPr>
          <w:rFonts w:ascii="Arial" w:hAnsi="Arial" w:cs="Arial"/>
          <w:sz w:val="19"/>
          <w:szCs w:val="19"/>
        </w:rPr>
      </w:pPr>
      <w:r w:rsidRPr="00D94708">
        <w:rPr>
          <w:rFonts w:ascii="Arial" w:hAnsi="Arial" w:cs="Arial"/>
          <w:sz w:val="19"/>
          <w:szCs w:val="19"/>
        </w:rPr>
        <w:t>I believe my strong work ethic</w:t>
      </w:r>
      <w:r w:rsidR="00FB4666" w:rsidRPr="00D94708">
        <w:rPr>
          <w:rFonts w:ascii="Arial" w:hAnsi="Arial" w:cs="Arial"/>
          <w:sz w:val="19"/>
          <w:szCs w:val="19"/>
        </w:rPr>
        <w:t xml:space="preserve"> and drive to succeed makes me</w:t>
      </w:r>
      <w:r w:rsidR="0018683F">
        <w:rPr>
          <w:rFonts w:ascii="Arial" w:hAnsi="Arial" w:cs="Arial"/>
          <w:sz w:val="19"/>
          <w:szCs w:val="19"/>
        </w:rPr>
        <w:t xml:space="preserve"> an excellent candidate for the </w:t>
      </w:r>
      <w:r w:rsidR="0018683F">
        <w:rPr>
          <w:rFonts w:ascii="Arial" w:hAnsi="Arial" w:cs="Arial"/>
          <w:bCs/>
          <w:sz w:val="19"/>
          <w:szCs w:val="19"/>
        </w:rPr>
        <w:t xml:space="preserve">Manager of Business Operations and Strategy </w:t>
      </w:r>
      <w:r w:rsidR="00FB4666" w:rsidRPr="00D94708">
        <w:rPr>
          <w:rFonts w:ascii="Arial" w:hAnsi="Arial" w:cs="Arial"/>
          <w:sz w:val="19"/>
          <w:szCs w:val="19"/>
        </w:rPr>
        <w:t xml:space="preserve">position at </w:t>
      </w:r>
      <w:r w:rsidR="00741A60">
        <w:rPr>
          <w:rFonts w:ascii="Arial" w:hAnsi="Arial" w:cs="Arial"/>
          <w:sz w:val="19"/>
          <w:szCs w:val="19"/>
        </w:rPr>
        <w:t>XXX</w:t>
      </w:r>
      <w:r w:rsidR="00FB4666" w:rsidRPr="00D94708">
        <w:rPr>
          <w:rFonts w:ascii="Arial" w:hAnsi="Arial" w:cs="Arial"/>
          <w:sz w:val="19"/>
          <w:szCs w:val="19"/>
        </w:rPr>
        <w:t>.  I am ea</w:t>
      </w:r>
      <w:r w:rsidR="00741A60">
        <w:rPr>
          <w:rFonts w:ascii="Arial" w:hAnsi="Arial" w:cs="Arial"/>
          <w:sz w:val="19"/>
          <w:szCs w:val="19"/>
        </w:rPr>
        <w:t xml:space="preserve">ger to assume an active role </w:t>
      </w:r>
      <w:r w:rsidR="00FB4666" w:rsidRPr="00D94708">
        <w:rPr>
          <w:rFonts w:ascii="Arial" w:hAnsi="Arial" w:cs="Arial"/>
          <w:sz w:val="19"/>
          <w:szCs w:val="19"/>
        </w:rPr>
        <w:t>and I look forward to speaking further about my experiences and qualifications.</w:t>
      </w:r>
    </w:p>
    <w:p w:rsidR="00FB4666" w:rsidRPr="00D94708" w:rsidRDefault="00FB4666" w:rsidP="00FB4666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9"/>
        <w:rPr>
          <w:rFonts w:ascii="Arial" w:hAnsi="Arial" w:cs="Arial"/>
          <w:sz w:val="19"/>
          <w:szCs w:val="19"/>
        </w:rPr>
      </w:pPr>
    </w:p>
    <w:p w:rsidR="0018683F" w:rsidRDefault="00FB4666" w:rsidP="000602FB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9"/>
        <w:rPr>
          <w:rFonts w:ascii="Arial" w:hAnsi="Arial" w:cs="Arial"/>
          <w:sz w:val="19"/>
          <w:szCs w:val="19"/>
        </w:rPr>
      </w:pPr>
      <w:r w:rsidRPr="00D94708">
        <w:rPr>
          <w:rFonts w:ascii="Arial" w:hAnsi="Arial" w:cs="Arial"/>
          <w:sz w:val="19"/>
          <w:szCs w:val="19"/>
        </w:rPr>
        <w:t>Sincerely,</w:t>
      </w:r>
    </w:p>
    <w:p w:rsidR="000602FB" w:rsidRDefault="000602FB" w:rsidP="000602FB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9"/>
        <w:rPr>
          <w:rFonts w:ascii="Arial" w:hAnsi="Arial" w:cs="Arial"/>
          <w:sz w:val="19"/>
          <w:szCs w:val="19"/>
        </w:rPr>
      </w:pPr>
    </w:p>
    <w:p w:rsidR="000602FB" w:rsidRDefault="00741A60" w:rsidP="000602FB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w:t>NAME</w:t>
      </w:r>
    </w:p>
    <w:p w:rsidR="000602FB" w:rsidRDefault="000602FB" w:rsidP="000602FB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9"/>
        <w:rPr>
          <w:rFonts w:ascii="Arial" w:hAnsi="Arial" w:cs="Arial"/>
          <w:sz w:val="19"/>
          <w:szCs w:val="19"/>
        </w:rPr>
      </w:pPr>
    </w:p>
    <w:sectPr w:rsidR="000602FB" w:rsidSect="00435CCF">
      <w:pgSz w:w="12240" w:h="15840" w:code="1"/>
      <w:pgMar w:top="180" w:right="1800" w:bottom="27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71E8"/>
    <w:multiLevelType w:val="hybridMultilevel"/>
    <w:tmpl w:val="520C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15C12"/>
    <w:multiLevelType w:val="multilevel"/>
    <w:tmpl w:val="B9B8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76A7A"/>
    <w:multiLevelType w:val="multilevel"/>
    <w:tmpl w:val="1A14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927C0B"/>
    <w:multiLevelType w:val="hybridMultilevel"/>
    <w:tmpl w:val="16C4D8F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5906525"/>
    <w:multiLevelType w:val="hybridMultilevel"/>
    <w:tmpl w:val="64E8B7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40150"/>
    <w:multiLevelType w:val="multilevel"/>
    <w:tmpl w:val="2210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80EE1"/>
    <w:multiLevelType w:val="hybridMultilevel"/>
    <w:tmpl w:val="213096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E701F"/>
    <w:multiLevelType w:val="multilevel"/>
    <w:tmpl w:val="61D6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A91FD6"/>
    <w:multiLevelType w:val="hybridMultilevel"/>
    <w:tmpl w:val="01EAE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F5BEA"/>
    <w:multiLevelType w:val="hybridMultilevel"/>
    <w:tmpl w:val="C1AA07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E6613"/>
    <w:multiLevelType w:val="hybridMultilevel"/>
    <w:tmpl w:val="8B84C15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5AB48A7"/>
    <w:multiLevelType w:val="hybridMultilevel"/>
    <w:tmpl w:val="CD94558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6C87BA4"/>
    <w:multiLevelType w:val="hybridMultilevel"/>
    <w:tmpl w:val="EDD0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03EA1"/>
    <w:multiLevelType w:val="hybridMultilevel"/>
    <w:tmpl w:val="4F4EE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033AE"/>
    <w:multiLevelType w:val="multilevel"/>
    <w:tmpl w:val="CF60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38639E"/>
    <w:multiLevelType w:val="multilevel"/>
    <w:tmpl w:val="DF06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627F83"/>
    <w:multiLevelType w:val="hybridMultilevel"/>
    <w:tmpl w:val="1F94F7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1F33"/>
    <w:multiLevelType w:val="hybridMultilevel"/>
    <w:tmpl w:val="4ACE58A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BEB54B5"/>
    <w:multiLevelType w:val="multilevel"/>
    <w:tmpl w:val="CB96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705C05"/>
    <w:multiLevelType w:val="hybridMultilevel"/>
    <w:tmpl w:val="DD662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45905"/>
    <w:multiLevelType w:val="hybridMultilevel"/>
    <w:tmpl w:val="44E6B440"/>
    <w:lvl w:ilvl="0" w:tplc="0409000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D1125"/>
    <w:multiLevelType w:val="multilevel"/>
    <w:tmpl w:val="B55C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37009C"/>
    <w:multiLevelType w:val="hybridMultilevel"/>
    <w:tmpl w:val="0872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92202"/>
    <w:multiLevelType w:val="hybridMultilevel"/>
    <w:tmpl w:val="B7ACE6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C1C91"/>
    <w:multiLevelType w:val="multilevel"/>
    <w:tmpl w:val="2DF6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FB74B2"/>
    <w:multiLevelType w:val="multilevel"/>
    <w:tmpl w:val="3BFA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5920E0"/>
    <w:multiLevelType w:val="hybridMultilevel"/>
    <w:tmpl w:val="C4C2BE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7" w15:restartNumberingAfterBreak="0">
    <w:nsid w:val="54AB6424"/>
    <w:multiLevelType w:val="multilevel"/>
    <w:tmpl w:val="2324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E41408"/>
    <w:multiLevelType w:val="hybridMultilevel"/>
    <w:tmpl w:val="5F7CB6CA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85E657C"/>
    <w:multiLevelType w:val="multilevel"/>
    <w:tmpl w:val="1BB2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4E47C9"/>
    <w:multiLevelType w:val="hybridMultilevel"/>
    <w:tmpl w:val="4EFCB23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1" w15:restartNumberingAfterBreak="0">
    <w:nsid w:val="61B23394"/>
    <w:multiLevelType w:val="hybridMultilevel"/>
    <w:tmpl w:val="019E55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63911"/>
    <w:multiLevelType w:val="multilevel"/>
    <w:tmpl w:val="2340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5C1DBB"/>
    <w:multiLevelType w:val="multilevel"/>
    <w:tmpl w:val="A99E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5069C1"/>
    <w:multiLevelType w:val="multilevel"/>
    <w:tmpl w:val="A704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7A71BC"/>
    <w:multiLevelType w:val="multilevel"/>
    <w:tmpl w:val="FDEE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7FB1CB6"/>
    <w:multiLevelType w:val="hybridMultilevel"/>
    <w:tmpl w:val="4614F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513F1"/>
    <w:multiLevelType w:val="hybridMultilevel"/>
    <w:tmpl w:val="91887D98"/>
    <w:lvl w:ilvl="0" w:tplc="3A58C7C8">
      <w:start w:val="1"/>
      <w:numFmt w:val="bullet"/>
      <w:lvlText w:val=""/>
      <w:lvlJc w:val="left"/>
      <w:pPr>
        <w:ind w:left="1584" w:hanging="144"/>
      </w:pPr>
      <w:rPr>
        <w:rFonts w:ascii="Symbol" w:hAnsi="Symbol" w:hint="default"/>
      </w:rPr>
    </w:lvl>
    <w:lvl w:ilvl="1" w:tplc="DAC42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7"/>
  </w:num>
  <w:num w:numId="5">
    <w:abstractNumId w:val="26"/>
  </w:num>
  <w:num w:numId="6">
    <w:abstractNumId w:val="23"/>
  </w:num>
  <w:num w:numId="7">
    <w:abstractNumId w:val="28"/>
  </w:num>
  <w:num w:numId="8">
    <w:abstractNumId w:val="20"/>
  </w:num>
  <w:num w:numId="9">
    <w:abstractNumId w:val="36"/>
  </w:num>
  <w:num w:numId="10">
    <w:abstractNumId w:val="20"/>
  </w:num>
  <w:num w:numId="11">
    <w:abstractNumId w:val="19"/>
  </w:num>
  <w:num w:numId="12">
    <w:abstractNumId w:val="30"/>
  </w:num>
  <w:num w:numId="13">
    <w:abstractNumId w:val="16"/>
  </w:num>
  <w:num w:numId="14">
    <w:abstractNumId w:val="22"/>
  </w:num>
  <w:num w:numId="15">
    <w:abstractNumId w:val="37"/>
  </w:num>
  <w:num w:numId="16">
    <w:abstractNumId w:val="11"/>
  </w:num>
  <w:num w:numId="17">
    <w:abstractNumId w:val="3"/>
  </w:num>
  <w:num w:numId="18">
    <w:abstractNumId w:val="24"/>
  </w:num>
  <w:num w:numId="19">
    <w:abstractNumId w:val="12"/>
  </w:num>
  <w:num w:numId="20">
    <w:abstractNumId w:val="13"/>
  </w:num>
  <w:num w:numId="21">
    <w:abstractNumId w:val="18"/>
  </w:num>
  <w:num w:numId="22">
    <w:abstractNumId w:val="35"/>
  </w:num>
  <w:num w:numId="23">
    <w:abstractNumId w:val="8"/>
  </w:num>
  <w:num w:numId="24">
    <w:abstractNumId w:val="21"/>
  </w:num>
  <w:num w:numId="25">
    <w:abstractNumId w:val="14"/>
  </w:num>
  <w:num w:numId="26">
    <w:abstractNumId w:val="2"/>
  </w:num>
  <w:num w:numId="27">
    <w:abstractNumId w:val="15"/>
  </w:num>
  <w:num w:numId="28">
    <w:abstractNumId w:val="32"/>
  </w:num>
  <w:num w:numId="29">
    <w:abstractNumId w:val="27"/>
  </w:num>
  <w:num w:numId="30">
    <w:abstractNumId w:val="34"/>
  </w:num>
  <w:num w:numId="31">
    <w:abstractNumId w:val="7"/>
  </w:num>
  <w:num w:numId="32">
    <w:abstractNumId w:val="25"/>
  </w:num>
  <w:num w:numId="33">
    <w:abstractNumId w:val="33"/>
  </w:num>
  <w:num w:numId="34">
    <w:abstractNumId w:val="29"/>
  </w:num>
  <w:num w:numId="35">
    <w:abstractNumId w:val="31"/>
  </w:num>
  <w:num w:numId="36">
    <w:abstractNumId w:val="1"/>
  </w:num>
  <w:num w:numId="37">
    <w:abstractNumId w:val="0"/>
  </w:num>
  <w:num w:numId="38">
    <w:abstractNumId w:val="9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63"/>
    <w:rsid w:val="000018FB"/>
    <w:rsid w:val="000050BE"/>
    <w:rsid w:val="00011633"/>
    <w:rsid w:val="0001352E"/>
    <w:rsid w:val="00014C1C"/>
    <w:rsid w:val="000321F7"/>
    <w:rsid w:val="00034439"/>
    <w:rsid w:val="00045573"/>
    <w:rsid w:val="000475E2"/>
    <w:rsid w:val="000512DC"/>
    <w:rsid w:val="00055151"/>
    <w:rsid w:val="000602FB"/>
    <w:rsid w:val="00066089"/>
    <w:rsid w:val="0007148C"/>
    <w:rsid w:val="00076E4E"/>
    <w:rsid w:val="00086AED"/>
    <w:rsid w:val="00087350"/>
    <w:rsid w:val="00090827"/>
    <w:rsid w:val="000920A3"/>
    <w:rsid w:val="00097260"/>
    <w:rsid w:val="000A10E9"/>
    <w:rsid w:val="000A2BB3"/>
    <w:rsid w:val="000B46DA"/>
    <w:rsid w:val="000D4786"/>
    <w:rsid w:val="001038C7"/>
    <w:rsid w:val="001114DB"/>
    <w:rsid w:val="00117678"/>
    <w:rsid w:val="001248E9"/>
    <w:rsid w:val="0013623A"/>
    <w:rsid w:val="00142B73"/>
    <w:rsid w:val="00156CCF"/>
    <w:rsid w:val="0016511B"/>
    <w:rsid w:val="001774B3"/>
    <w:rsid w:val="0018683F"/>
    <w:rsid w:val="00186E4B"/>
    <w:rsid w:val="001909D2"/>
    <w:rsid w:val="001A274D"/>
    <w:rsid w:val="001A7904"/>
    <w:rsid w:val="001B1482"/>
    <w:rsid w:val="001B4760"/>
    <w:rsid w:val="001B5B9E"/>
    <w:rsid w:val="001C22AD"/>
    <w:rsid w:val="001C681E"/>
    <w:rsid w:val="001D4194"/>
    <w:rsid w:val="001D6FC2"/>
    <w:rsid w:val="001F42BE"/>
    <w:rsid w:val="00206982"/>
    <w:rsid w:val="00207DB8"/>
    <w:rsid w:val="00211F28"/>
    <w:rsid w:val="002160A3"/>
    <w:rsid w:val="00221743"/>
    <w:rsid w:val="00230C97"/>
    <w:rsid w:val="00232F12"/>
    <w:rsid w:val="002546B7"/>
    <w:rsid w:val="00262DEB"/>
    <w:rsid w:val="0026799A"/>
    <w:rsid w:val="002737A3"/>
    <w:rsid w:val="00276DD3"/>
    <w:rsid w:val="00297F63"/>
    <w:rsid w:val="002A64CC"/>
    <w:rsid w:val="002B1824"/>
    <w:rsid w:val="002B6922"/>
    <w:rsid w:val="002D11F8"/>
    <w:rsid w:val="002E75A7"/>
    <w:rsid w:val="002F1249"/>
    <w:rsid w:val="002F418B"/>
    <w:rsid w:val="002F7FF5"/>
    <w:rsid w:val="00304030"/>
    <w:rsid w:val="003247D0"/>
    <w:rsid w:val="003316B6"/>
    <w:rsid w:val="00346039"/>
    <w:rsid w:val="00346AE9"/>
    <w:rsid w:val="003613DE"/>
    <w:rsid w:val="00370ED3"/>
    <w:rsid w:val="0037215E"/>
    <w:rsid w:val="003961D7"/>
    <w:rsid w:val="003A3886"/>
    <w:rsid w:val="003C08C8"/>
    <w:rsid w:val="003C59A8"/>
    <w:rsid w:val="003C6515"/>
    <w:rsid w:val="003D1D17"/>
    <w:rsid w:val="003D455F"/>
    <w:rsid w:val="004158D0"/>
    <w:rsid w:val="00415FB4"/>
    <w:rsid w:val="004245E2"/>
    <w:rsid w:val="00433163"/>
    <w:rsid w:val="00435CCF"/>
    <w:rsid w:val="004376E8"/>
    <w:rsid w:val="0044328E"/>
    <w:rsid w:val="00452EAB"/>
    <w:rsid w:val="004563CC"/>
    <w:rsid w:val="00460D0B"/>
    <w:rsid w:val="00471E62"/>
    <w:rsid w:val="00481608"/>
    <w:rsid w:val="004A1E51"/>
    <w:rsid w:val="004B60CA"/>
    <w:rsid w:val="004C4070"/>
    <w:rsid w:val="004C647F"/>
    <w:rsid w:val="004E71F5"/>
    <w:rsid w:val="004F4FA7"/>
    <w:rsid w:val="004F73A1"/>
    <w:rsid w:val="004F7C3A"/>
    <w:rsid w:val="00507ED1"/>
    <w:rsid w:val="00513B06"/>
    <w:rsid w:val="005241A3"/>
    <w:rsid w:val="00524288"/>
    <w:rsid w:val="0052772B"/>
    <w:rsid w:val="005344E3"/>
    <w:rsid w:val="00546C05"/>
    <w:rsid w:val="00587E25"/>
    <w:rsid w:val="00597B61"/>
    <w:rsid w:val="005A1125"/>
    <w:rsid w:val="005A34E1"/>
    <w:rsid w:val="005A3766"/>
    <w:rsid w:val="005A53A1"/>
    <w:rsid w:val="005C4C24"/>
    <w:rsid w:val="005D3922"/>
    <w:rsid w:val="005E5060"/>
    <w:rsid w:val="00616BC4"/>
    <w:rsid w:val="00633A1C"/>
    <w:rsid w:val="006417F4"/>
    <w:rsid w:val="006421A2"/>
    <w:rsid w:val="006427BC"/>
    <w:rsid w:val="0068189F"/>
    <w:rsid w:val="00684268"/>
    <w:rsid w:val="0069111A"/>
    <w:rsid w:val="006923E7"/>
    <w:rsid w:val="0069523E"/>
    <w:rsid w:val="006A1ADE"/>
    <w:rsid w:val="006A5D5C"/>
    <w:rsid w:val="006C20C5"/>
    <w:rsid w:val="006D577C"/>
    <w:rsid w:val="006F081E"/>
    <w:rsid w:val="007012C0"/>
    <w:rsid w:val="0070721F"/>
    <w:rsid w:val="00707266"/>
    <w:rsid w:val="00720B42"/>
    <w:rsid w:val="00730E26"/>
    <w:rsid w:val="00733F02"/>
    <w:rsid w:val="00735AC9"/>
    <w:rsid w:val="00735CC8"/>
    <w:rsid w:val="00741A60"/>
    <w:rsid w:val="00764DF9"/>
    <w:rsid w:val="00766510"/>
    <w:rsid w:val="00774C45"/>
    <w:rsid w:val="00776AA1"/>
    <w:rsid w:val="007B6FFE"/>
    <w:rsid w:val="007C450A"/>
    <w:rsid w:val="007D497D"/>
    <w:rsid w:val="00801CED"/>
    <w:rsid w:val="00803E0C"/>
    <w:rsid w:val="00810D3E"/>
    <w:rsid w:val="00826B38"/>
    <w:rsid w:val="00831F6A"/>
    <w:rsid w:val="008463C8"/>
    <w:rsid w:val="00852D9B"/>
    <w:rsid w:val="00870E17"/>
    <w:rsid w:val="0087195E"/>
    <w:rsid w:val="00872796"/>
    <w:rsid w:val="00872943"/>
    <w:rsid w:val="00873D46"/>
    <w:rsid w:val="008A0BC2"/>
    <w:rsid w:val="008A7FC2"/>
    <w:rsid w:val="008E664F"/>
    <w:rsid w:val="008E755A"/>
    <w:rsid w:val="008F289E"/>
    <w:rsid w:val="0090071A"/>
    <w:rsid w:val="009034CB"/>
    <w:rsid w:val="00905D47"/>
    <w:rsid w:val="0091396D"/>
    <w:rsid w:val="00927F9C"/>
    <w:rsid w:val="00935C30"/>
    <w:rsid w:val="00942AD1"/>
    <w:rsid w:val="00945AA0"/>
    <w:rsid w:val="00961EE7"/>
    <w:rsid w:val="00981BA3"/>
    <w:rsid w:val="009821B4"/>
    <w:rsid w:val="00985330"/>
    <w:rsid w:val="0099308D"/>
    <w:rsid w:val="009954D2"/>
    <w:rsid w:val="009B163F"/>
    <w:rsid w:val="009C571A"/>
    <w:rsid w:val="009E22C5"/>
    <w:rsid w:val="009F4E8A"/>
    <w:rsid w:val="009F6561"/>
    <w:rsid w:val="00A036E1"/>
    <w:rsid w:val="00A11010"/>
    <w:rsid w:val="00A125EE"/>
    <w:rsid w:val="00A22A21"/>
    <w:rsid w:val="00A22D61"/>
    <w:rsid w:val="00A242F8"/>
    <w:rsid w:val="00A45A88"/>
    <w:rsid w:val="00A51D09"/>
    <w:rsid w:val="00A561CE"/>
    <w:rsid w:val="00A61FE5"/>
    <w:rsid w:val="00A627B3"/>
    <w:rsid w:val="00A93A47"/>
    <w:rsid w:val="00A95DF4"/>
    <w:rsid w:val="00AC0630"/>
    <w:rsid w:val="00AD4133"/>
    <w:rsid w:val="00AE0601"/>
    <w:rsid w:val="00AE19C8"/>
    <w:rsid w:val="00AE564D"/>
    <w:rsid w:val="00AF6D3E"/>
    <w:rsid w:val="00B117DF"/>
    <w:rsid w:val="00B1465C"/>
    <w:rsid w:val="00B23FC5"/>
    <w:rsid w:val="00B34419"/>
    <w:rsid w:val="00B345B6"/>
    <w:rsid w:val="00B37D15"/>
    <w:rsid w:val="00B423BE"/>
    <w:rsid w:val="00B42D19"/>
    <w:rsid w:val="00B42D23"/>
    <w:rsid w:val="00B61815"/>
    <w:rsid w:val="00B61FF3"/>
    <w:rsid w:val="00B728E8"/>
    <w:rsid w:val="00B734DE"/>
    <w:rsid w:val="00B80644"/>
    <w:rsid w:val="00B824C4"/>
    <w:rsid w:val="00B827CC"/>
    <w:rsid w:val="00B9343D"/>
    <w:rsid w:val="00BB0E63"/>
    <w:rsid w:val="00BB5838"/>
    <w:rsid w:val="00BC577A"/>
    <w:rsid w:val="00BD7FFA"/>
    <w:rsid w:val="00BE36A8"/>
    <w:rsid w:val="00BF176E"/>
    <w:rsid w:val="00C1131D"/>
    <w:rsid w:val="00C20D0A"/>
    <w:rsid w:val="00C47AAB"/>
    <w:rsid w:val="00C50B99"/>
    <w:rsid w:val="00C667B7"/>
    <w:rsid w:val="00C90109"/>
    <w:rsid w:val="00C90186"/>
    <w:rsid w:val="00CA1E8D"/>
    <w:rsid w:val="00CA4B32"/>
    <w:rsid w:val="00CB11AB"/>
    <w:rsid w:val="00CB47E6"/>
    <w:rsid w:val="00CB5175"/>
    <w:rsid w:val="00CC2B8E"/>
    <w:rsid w:val="00CD389D"/>
    <w:rsid w:val="00CE0C9D"/>
    <w:rsid w:val="00D05489"/>
    <w:rsid w:val="00D1635B"/>
    <w:rsid w:val="00D220FA"/>
    <w:rsid w:val="00D420A5"/>
    <w:rsid w:val="00D43B0A"/>
    <w:rsid w:val="00D60A95"/>
    <w:rsid w:val="00D77D59"/>
    <w:rsid w:val="00D8555B"/>
    <w:rsid w:val="00D9050E"/>
    <w:rsid w:val="00D93B9A"/>
    <w:rsid w:val="00D93BF4"/>
    <w:rsid w:val="00D94467"/>
    <w:rsid w:val="00D94708"/>
    <w:rsid w:val="00DA21D5"/>
    <w:rsid w:val="00DA363F"/>
    <w:rsid w:val="00DA372E"/>
    <w:rsid w:val="00DB378F"/>
    <w:rsid w:val="00DC502D"/>
    <w:rsid w:val="00DD0132"/>
    <w:rsid w:val="00DD282C"/>
    <w:rsid w:val="00DD4EB5"/>
    <w:rsid w:val="00DD68E5"/>
    <w:rsid w:val="00DE0BEE"/>
    <w:rsid w:val="00DF687A"/>
    <w:rsid w:val="00E25BBB"/>
    <w:rsid w:val="00E32BC1"/>
    <w:rsid w:val="00E34DDA"/>
    <w:rsid w:val="00E36600"/>
    <w:rsid w:val="00E36B80"/>
    <w:rsid w:val="00E431BD"/>
    <w:rsid w:val="00E4631A"/>
    <w:rsid w:val="00E46F21"/>
    <w:rsid w:val="00E47EFD"/>
    <w:rsid w:val="00E612CE"/>
    <w:rsid w:val="00E6198C"/>
    <w:rsid w:val="00E65347"/>
    <w:rsid w:val="00E95BEF"/>
    <w:rsid w:val="00EA161F"/>
    <w:rsid w:val="00EC0304"/>
    <w:rsid w:val="00ED27F4"/>
    <w:rsid w:val="00EE79AB"/>
    <w:rsid w:val="00EF37A1"/>
    <w:rsid w:val="00F000DE"/>
    <w:rsid w:val="00F0103F"/>
    <w:rsid w:val="00F26A90"/>
    <w:rsid w:val="00F438CB"/>
    <w:rsid w:val="00F46010"/>
    <w:rsid w:val="00F87A36"/>
    <w:rsid w:val="00F87A67"/>
    <w:rsid w:val="00F90AFA"/>
    <w:rsid w:val="00FA0002"/>
    <w:rsid w:val="00FA7980"/>
    <w:rsid w:val="00FB4666"/>
    <w:rsid w:val="00FC3349"/>
    <w:rsid w:val="00FC7631"/>
    <w:rsid w:val="00FD7E2E"/>
    <w:rsid w:val="00FE273D"/>
    <w:rsid w:val="00FE4FFB"/>
    <w:rsid w:val="00FF4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E6607F-EA27-41C1-B0BD-5FC6412F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rial">
    <w:name w:val="Normal + Arial"/>
    <w:aliases w:val="9 pt,Italic"/>
    <w:basedOn w:val="Normal"/>
    <w:rsid w:val="00297F63"/>
    <w:pPr>
      <w:tabs>
        <w:tab w:val="right" w:pos="10560"/>
      </w:tabs>
      <w:ind w:left="-240" w:right="-1080"/>
    </w:pPr>
    <w:rPr>
      <w:rFonts w:ascii="Arial" w:hAnsi="Arial" w:cs="Arial"/>
      <w:i/>
      <w:sz w:val="18"/>
      <w:szCs w:val="18"/>
    </w:rPr>
  </w:style>
  <w:style w:type="paragraph" w:styleId="ListParagraph">
    <w:name w:val="List Paragraph"/>
    <w:basedOn w:val="Normal"/>
    <w:uiPriority w:val="34"/>
    <w:qFormat/>
    <w:rsid w:val="00297F6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93A47"/>
    <w:rPr>
      <w:rFonts w:ascii="Times New Roman" w:hAnsi="Times New Roman" w:cs="Times New Roman" w:hint="default"/>
      <w:b/>
      <w:bCs/>
      <w:i w:val="0"/>
      <w:iCs w:val="0"/>
    </w:rPr>
  </w:style>
  <w:style w:type="paragraph" w:customStyle="1" w:styleId="Default">
    <w:name w:val="Default"/>
    <w:rsid w:val="00A93A4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1396D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rsid w:val="00D94467"/>
    <w:pPr>
      <w:spacing w:after="120"/>
    </w:pPr>
    <w:rPr>
      <w:rFonts w:ascii="Arial" w:eastAsia="Verdana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94467"/>
    <w:rPr>
      <w:rFonts w:ascii="Arial" w:eastAsia="Verdana" w:hAnsi="Arial" w:cs="Arial"/>
      <w:sz w:val="16"/>
      <w:szCs w:val="16"/>
      <w:lang w:val="en-US"/>
    </w:rPr>
  </w:style>
  <w:style w:type="paragraph" w:customStyle="1" w:styleId="ResExpSummary">
    <w:name w:val="Res Exp Summary"/>
    <w:rsid w:val="00D94467"/>
    <w:pPr>
      <w:spacing w:before="60" w:after="60" w:line="240" w:lineRule="auto"/>
    </w:pPr>
    <w:rPr>
      <w:rFonts w:ascii="Verdana" w:eastAsia="Times New Roman" w:hAnsi="Verdana" w:cs="Arial"/>
      <w:sz w:val="1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1F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1F7"/>
    <w:rPr>
      <w:rFonts w:ascii="Lucida Grande" w:eastAsia="Times New Roman" w:hAnsi="Lucida Grande" w:cs="Times New Roman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321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321F7"/>
  </w:style>
  <w:style w:type="character" w:customStyle="1" w:styleId="CommentTextChar">
    <w:name w:val="Comment Text Char"/>
    <w:basedOn w:val="DefaultParagraphFont"/>
    <w:link w:val="CommentText"/>
    <w:uiPriority w:val="99"/>
    <w:rsid w:val="000321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1F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1F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4563CC"/>
  </w:style>
  <w:style w:type="character" w:styleId="FollowedHyperlink">
    <w:name w:val="FollowedHyperlink"/>
    <w:basedOn w:val="DefaultParagraphFont"/>
    <w:uiPriority w:val="99"/>
    <w:semiHidden/>
    <w:unhideWhenUsed/>
    <w:rsid w:val="0090071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6109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07121">
                              <w:marLeft w:val="45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1677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3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21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5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361">
          <w:marLeft w:val="0"/>
          <w:marRight w:val="0"/>
          <w:marTop w:val="16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7032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33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3890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9799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0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4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89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A971-08F4-4475-9444-00026F5B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Dhulipala, Wangmaya</cp:lastModifiedBy>
  <cp:revision>1</cp:revision>
  <cp:lastPrinted>2013-10-08T22:45:00Z</cp:lastPrinted>
  <dcterms:created xsi:type="dcterms:W3CDTF">2017-11-27T13:48:00Z</dcterms:created>
  <dcterms:modified xsi:type="dcterms:W3CDTF">2017-11-27T13:48:00Z</dcterms:modified>
</cp:coreProperties>
</file>